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0118" w14:textId="77777777" w:rsidR="008E3DBE" w:rsidRDefault="008E3DBE" w:rsidP="008E3DBE">
      <w:pPr>
        <w:widowControl w:val="0"/>
        <w:jc w:val="right"/>
        <w:rPr>
          <w:b/>
          <w:bCs/>
          <w:color w:val="00B0F0"/>
          <w:sz w:val="24"/>
          <w:szCs w:val="24"/>
          <w14:ligatures w14:val="none"/>
        </w:rPr>
      </w:pPr>
      <w:r>
        <w:rPr>
          <w:noProof/>
          <w:color w:val="00B0F0"/>
          <w:sz w:val="24"/>
          <w:szCs w:val="24"/>
          <w14:ligatures w14:val="none"/>
          <w14:cntxtAlts w14:val="0"/>
        </w:rPr>
        <w:drawing>
          <wp:inline distT="0" distB="0" distL="0" distR="0" wp14:anchorId="52951DB1" wp14:editId="3B481AB3">
            <wp:extent cx="2154823" cy="819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823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2C5F8" w14:textId="77777777" w:rsidR="008E3DBE" w:rsidRDefault="008E3DBE" w:rsidP="00554295">
      <w:pPr>
        <w:widowControl w:val="0"/>
        <w:rPr>
          <w:b/>
          <w:bCs/>
          <w:color w:val="00B0F0"/>
          <w:sz w:val="24"/>
          <w:szCs w:val="24"/>
          <w14:ligatures w14:val="none"/>
        </w:rPr>
      </w:pPr>
    </w:p>
    <w:p w14:paraId="6221832C" w14:textId="628F5324" w:rsidR="00554295" w:rsidRPr="008E3DBE" w:rsidRDefault="00554295" w:rsidP="00554295">
      <w:pPr>
        <w:widowControl w:val="0"/>
        <w:rPr>
          <w:color w:val="00B0F0"/>
          <w:sz w:val="24"/>
          <w:szCs w:val="24"/>
          <w:u w:val="single"/>
          <w14:ligatures w14:val="none"/>
        </w:rPr>
      </w:pPr>
      <w:r w:rsidRPr="008E3DBE">
        <w:rPr>
          <w:b/>
          <w:bCs/>
          <w:color w:val="00B0F0"/>
          <w:sz w:val="24"/>
          <w:szCs w:val="24"/>
          <w:u w:val="single"/>
          <w14:ligatures w14:val="none"/>
        </w:rPr>
        <w:t xml:space="preserve">Aanvraag </w:t>
      </w:r>
      <w:r w:rsidR="008E3DBE" w:rsidRPr="008E3DBE">
        <w:rPr>
          <w:b/>
          <w:bCs/>
          <w:color w:val="00B0F0"/>
          <w:sz w:val="24"/>
          <w:szCs w:val="24"/>
          <w:u w:val="single"/>
          <w14:ligatures w14:val="none"/>
        </w:rPr>
        <w:t>v</w:t>
      </w:r>
      <w:r w:rsidRPr="008E3DBE">
        <w:rPr>
          <w:b/>
          <w:bCs/>
          <w:color w:val="00B0F0"/>
          <w:sz w:val="24"/>
          <w:szCs w:val="24"/>
          <w:u w:val="single"/>
          <w14:ligatures w14:val="none"/>
        </w:rPr>
        <w:t>erlof</w:t>
      </w:r>
      <w:r w:rsidR="008E3DBE" w:rsidRPr="008E3DBE">
        <w:rPr>
          <w:b/>
          <w:bCs/>
          <w:color w:val="00B0F0"/>
          <w:sz w:val="24"/>
          <w:szCs w:val="24"/>
          <w:u w:val="single"/>
          <w14:ligatures w14:val="none"/>
        </w:rPr>
        <w:t xml:space="preserve"> </w:t>
      </w:r>
      <w:proofErr w:type="spellStart"/>
      <w:r w:rsidR="00C60E46">
        <w:rPr>
          <w:b/>
          <w:bCs/>
          <w:color w:val="00B0F0"/>
          <w:sz w:val="24"/>
          <w:szCs w:val="24"/>
          <w:u w:val="single"/>
          <w14:ligatures w14:val="none"/>
        </w:rPr>
        <w:t>Scalda</w:t>
      </w:r>
      <w:proofErr w:type="spellEnd"/>
      <w:r w:rsidR="00C60E46">
        <w:rPr>
          <w:b/>
          <w:bCs/>
          <w:color w:val="00B0F0"/>
          <w:sz w:val="24"/>
          <w:szCs w:val="24"/>
          <w:u w:val="single"/>
          <w14:ligatures w14:val="none"/>
        </w:rPr>
        <w:t xml:space="preserve"> Auris Tussenvoorziening</w:t>
      </w:r>
    </w:p>
    <w:p w14:paraId="3AB22526" w14:textId="77777777" w:rsidR="008E3DBE" w:rsidRDefault="008E3DBE" w:rsidP="00554295">
      <w:pPr>
        <w:widowControl w:val="0"/>
        <w:rPr>
          <w:sz w:val="22"/>
          <w:szCs w:val="22"/>
          <w14:ligatures w14:val="none"/>
        </w:rPr>
      </w:pPr>
    </w:p>
    <w:p w14:paraId="5F47E770" w14:textId="77777777" w:rsidR="00554295" w:rsidRDefault="00554295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Goes, ……………..(datum)</w:t>
      </w:r>
    </w:p>
    <w:p w14:paraId="64869C36" w14:textId="77777777" w:rsidR="008E3DBE" w:rsidRDefault="008E3DBE" w:rsidP="00554295">
      <w:pPr>
        <w:widowControl w:val="0"/>
        <w:rPr>
          <w:sz w:val="22"/>
          <w:szCs w:val="22"/>
          <w14:ligatures w14:val="none"/>
        </w:rPr>
      </w:pPr>
    </w:p>
    <w:p w14:paraId="1B23AC5F" w14:textId="77777777" w:rsidR="00554295" w:rsidRDefault="00554295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 ouders/verzorgers van ……………………………………………..(naam leerling)</w:t>
      </w:r>
    </w:p>
    <w:p w14:paraId="42986971" w14:textId="77777777" w:rsidR="008E3DBE" w:rsidRDefault="008E3DBE" w:rsidP="00554295">
      <w:pPr>
        <w:widowControl w:val="0"/>
        <w:rPr>
          <w:sz w:val="22"/>
          <w:szCs w:val="22"/>
          <w14:ligatures w14:val="none"/>
        </w:rPr>
      </w:pPr>
    </w:p>
    <w:p w14:paraId="6C11DEFA" w14:textId="77777777" w:rsidR="00554295" w:rsidRDefault="008E3DBE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(aankruisen wat van toepassing is)</w:t>
      </w:r>
    </w:p>
    <w:p w14:paraId="04A40F3D" w14:textId="77777777" w:rsidR="008E3DBE" w:rsidRDefault="008E3DBE" w:rsidP="00554295">
      <w:pPr>
        <w:widowControl w:val="0"/>
        <w:rPr>
          <w:sz w:val="22"/>
          <w:szCs w:val="22"/>
          <w14:ligatures w14:val="none"/>
        </w:rPr>
      </w:pPr>
    </w:p>
    <w:p w14:paraId="24E958B9" w14:textId="77777777" w:rsidR="00554295" w:rsidRDefault="00554295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0 </w:t>
      </w:r>
      <w:r w:rsidR="008E3DBE"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>melden dat hun kind de school niet zal bezoeken in verband met godsdienstige</w:t>
      </w:r>
    </w:p>
    <w:p w14:paraId="26FD8893" w14:textId="77777777" w:rsidR="00554295" w:rsidRDefault="00554295" w:rsidP="008E3DBE">
      <w:pPr>
        <w:widowControl w:val="0"/>
        <w:ind w:firstLine="708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plichten op ………………………………………………(data aangeven)</w:t>
      </w:r>
    </w:p>
    <w:p w14:paraId="676D414C" w14:textId="77777777" w:rsidR="00554295" w:rsidRDefault="00554295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656EEEE7" w14:textId="77777777" w:rsidR="00554295" w:rsidRDefault="00554295" w:rsidP="008E3DBE">
      <w:pPr>
        <w:widowControl w:val="0"/>
        <w:ind w:left="705" w:hanging="705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0 </w:t>
      </w:r>
      <w:r w:rsidR="008E3DBE"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>verzoeken hun kind verlof te verlenen i.v.m. vakantie van ………………. tot  ………………….  (begin-en einddatum aangeven)</w:t>
      </w:r>
    </w:p>
    <w:p w14:paraId="6BCFFC24" w14:textId="77777777" w:rsidR="00554295" w:rsidRDefault="00554295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2508E452" w14:textId="77777777" w:rsidR="00554295" w:rsidRDefault="00554295" w:rsidP="00554295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0 </w:t>
      </w:r>
      <w:r w:rsidR="008E3DBE"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>verzoeken hun kind verlof te verlenen i.v.m. gewichtige omstandigheden</w:t>
      </w:r>
    </w:p>
    <w:p w14:paraId="612BDF5A" w14:textId="77777777" w:rsidR="004640B3" w:rsidRDefault="00554295" w:rsidP="004640B3">
      <w:pPr>
        <w:widowControl w:val="0"/>
        <w:ind w:left="705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……………………………………………………… …………………………</w:t>
      </w:r>
      <w:r w:rsidR="004640B3">
        <w:rPr>
          <w:sz w:val="22"/>
          <w:szCs w:val="22"/>
          <w14:ligatures w14:val="none"/>
        </w:rPr>
        <w:t>……………….</w:t>
      </w:r>
    </w:p>
    <w:p w14:paraId="6B24570F" w14:textId="77777777" w:rsidR="004640B3" w:rsidRDefault="00554295" w:rsidP="004640B3">
      <w:pPr>
        <w:widowControl w:val="0"/>
        <w:ind w:left="705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(omschrijving van de aard der omstandigheden)</w:t>
      </w:r>
      <w:r w:rsidR="004640B3">
        <w:rPr>
          <w:sz w:val="22"/>
          <w:szCs w:val="22"/>
          <w14:ligatures w14:val="none"/>
        </w:rPr>
        <w:t xml:space="preserve"> </w:t>
      </w:r>
    </w:p>
    <w:p w14:paraId="6C2CD2B5" w14:textId="77777777" w:rsidR="00554295" w:rsidRDefault="00554295" w:rsidP="004640B3">
      <w:pPr>
        <w:widowControl w:val="0"/>
        <w:ind w:left="705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van ……………………………….. tot ……………………… (data aangeven)</w:t>
      </w:r>
    </w:p>
    <w:p w14:paraId="0E9C5820" w14:textId="77777777" w:rsidR="008E3DBE" w:rsidRDefault="00554295" w:rsidP="008E3DB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1EED8C88" w14:textId="77777777" w:rsidR="00554295" w:rsidRDefault="008E3DBE" w:rsidP="008E3DB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Handtekening ouders/verzorgers: …………………………….</w:t>
      </w:r>
      <w:r w:rsidR="00554295">
        <w:rPr>
          <w:sz w:val="22"/>
          <w:szCs w:val="22"/>
          <w14:ligatures w14:val="none"/>
        </w:rPr>
        <w:t>………………………………….</w:t>
      </w:r>
    </w:p>
    <w:p w14:paraId="1A350D22" w14:textId="77777777" w:rsidR="008E3DBE" w:rsidRDefault="008E3DBE" w:rsidP="008E3DBE">
      <w:pPr>
        <w:rPr>
          <w:sz w:val="22"/>
          <w:szCs w:val="22"/>
          <w14:ligatures w14:val="none"/>
        </w:rPr>
      </w:pPr>
    </w:p>
    <w:p w14:paraId="00458F06" w14:textId="77777777" w:rsidR="008E3DBE" w:rsidRDefault="008E3DBE" w:rsidP="008E3DB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Voor akkoord teamleider: ………………………………………………………………………….</w:t>
      </w:r>
    </w:p>
    <w:p w14:paraId="078C791A" w14:textId="77777777" w:rsidR="00554295" w:rsidRDefault="00554295" w:rsidP="0055429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30E9C76" w14:textId="77777777" w:rsidR="00402877" w:rsidRDefault="00402877"/>
    <w:sectPr w:rsidR="0040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295"/>
    <w:rsid w:val="00402877"/>
    <w:rsid w:val="004640B3"/>
    <w:rsid w:val="00554295"/>
    <w:rsid w:val="008E3DBE"/>
    <w:rsid w:val="00C60E46"/>
    <w:rsid w:val="00D5480C"/>
    <w:rsid w:val="00E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1D58"/>
  <w15:docId w15:val="{25957BD8-B5DE-4CB2-8EFB-D446FB24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4295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E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3DBE"/>
    <w:rPr>
      <w:rFonts w:ascii="Tahoma" w:eastAsia="Times New Roman" w:hAnsi="Tahoma" w:cs="Tahoma"/>
      <w:color w:val="000000"/>
      <w:kern w:val="28"/>
      <w:sz w:val="16"/>
      <w:szCs w:val="16"/>
      <w:lang w:eastAsia="nl-N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Ravia, Marieke</dc:creator>
  <cp:lastModifiedBy>Ribbens, Roos</cp:lastModifiedBy>
  <cp:revision>2</cp:revision>
  <dcterms:created xsi:type="dcterms:W3CDTF">2025-07-17T13:24:00Z</dcterms:created>
  <dcterms:modified xsi:type="dcterms:W3CDTF">2025-07-17T13:24:00Z</dcterms:modified>
</cp:coreProperties>
</file>