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16se w16cid w16 w16cex w16sdtdh wp14">
  <w:body>
    <w:p w:rsidR="00466C07" w:rsidRDefault="00466C07" w14:paraId="306D0C41" w14:textId="7BAC157D">
      <w:r>
        <w:t xml:space="preserve">QR-code en </w:t>
      </w:r>
      <w:r w:rsidR="00AD4168">
        <w:t>video</w:t>
      </w:r>
      <w:r>
        <w:t xml:space="preserve">link </w:t>
      </w:r>
      <w:r w:rsidR="007147D8">
        <w:t>s</w:t>
      </w:r>
      <w:r w:rsidR="46187A80">
        <w:t>lapen en naar bed gaan</w:t>
      </w:r>
      <w:r>
        <w:t xml:space="preserve"> </w:t>
      </w:r>
    </w:p>
    <w:p w:rsidR="00E030E0" w:rsidRDefault="00E030E0" w14:paraId="0028C455" w14:textId="3700AD7F"/>
    <w:p w:rsidR="00A9531E" w:rsidP="00A9531E" w:rsidRDefault="00A9531E" w14:paraId="692BC70C" w14:textId="7B496239">
      <w:pPr>
        <w:pStyle w:val="Normaalweb"/>
      </w:pPr>
      <w:r w:rsidR="00A9531E">
        <w:drawing>
          <wp:inline wp14:editId="134BD575" wp14:anchorId="5E9A86A1">
            <wp:extent cx="1183758" cy="1183758"/>
            <wp:effectExtent l="0" t="0" r="0" b="0"/>
            <wp:docPr id="2" name="Afbeelding 2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519" cy="1189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157085F2" w:rsidP="66690B01" w:rsidRDefault="157085F2" w14:paraId="77DF2231" w14:textId="6D100514">
      <w:pPr>
        <w:pStyle w:val="Standaard"/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hyperlink r:id="R974f4f224b794003">
        <w:r w:rsidRPr="66690B01" w:rsidR="157085F2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nl-NL"/>
          </w:rPr>
          <w:t>Slapen en naar bed gaan</w:t>
        </w:r>
      </w:hyperlink>
    </w:p>
    <w:p w:rsidR="66690B01" w:rsidRDefault="66690B01" w14:paraId="18447A05" w14:textId="7D4E6C10">
      <w:r w:rsidR="66690B01">
        <w:drawing>
          <wp:anchor distT="0" distB="0" distL="114300" distR="114300" simplePos="0" relativeHeight="251658240" behindDoc="0" locked="0" layoutInCell="1" allowOverlap="1" wp14:editId="7AD83D95" wp14:anchorId="16E3C825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219826" cy="3590925"/>
            <wp:effectExtent l="0" t="0" r="0" b="0"/>
            <wp:wrapSquare wrapText="bothSides"/>
            <wp:docPr id="312763708" name="picture" title="Video met titel: Slapen en naar bed gaan">
              <a:hlinkClick r:id="R69b18ffea18b49e3"/>
            </wp:docPr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a13445a05519469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  <a:ext uri="http://schemas.microsoft.com/office/word/2020/oembed">
                          <woe:oembed oEmbedUrl="https://www.youtube.com/watch?v=LxUWFXmVwvo&amp;list=PLuF1D03u40BU_5cWO9p_Z29nXBLMQdk0j&amp;index=7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9826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66690B01" w:rsidP="66690B01" w:rsidRDefault="66690B01" w14:paraId="57BA7970" w14:textId="13350D50">
      <w:pPr>
        <w:pStyle w:val="Standaard"/>
        <w:rPr>
          <w:rFonts w:ascii="Calibri" w:hAnsi="Calibri" w:eastAsia="Calibri" w:cs="Calibri"/>
          <w:noProof w:val="0"/>
          <w:sz w:val="22"/>
          <w:szCs w:val="22"/>
          <w:lang w:val="nl-NL"/>
        </w:rPr>
      </w:pPr>
    </w:p>
    <w:sectPr w:rsidR="002C6A48" w:rsidSect="009F1F34">
      <w:footerReference w:type="default" r:id="rId11"/>
      <w:headerReference w:type="first" r:id="rId12"/>
      <w:pgSz w:w="11906" w:h="16838" w:orient="portrait"/>
      <w:pgMar w:top="1985" w:right="424" w:bottom="1417" w:left="1417" w:header="426" w:footer="4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2D3E" w:rsidP="00162FB7" w:rsidRDefault="00622D3E" w14:paraId="4AA7411E" w14:textId="77777777">
      <w:pPr>
        <w:spacing w:after="0" w:line="240" w:lineRule="auto"/>
      </w:pPr>
      <w:r>
        <w:separator/>
      </w:r>
    </w:p>
  </w:endnote>
  <w:endnote w:type="continuationSeparator" w:id="0">
    <w:p w:rsidR="00622D3E" w:rsidP="00162FB7" w:rsidRDefault="00622D3E" w14:paraId="18B5DDC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F1F34" w:rsidP="009F1F34" w:rsidRDefault="009F1F34" w14:paraId="2F387FD2" w14:textId="77777777">
    <w:pPr>
      <w:pStyle w:val="Voettekst"/>
      <w:jc w:val="right"/>
    </w:pPr>
    <w:r>
      <w:rPr>
        <w:noProof/>
      </w:rPr>
      <w:drawing>
        <wp:inline distT="0" distB="0" distL="0" distR="0" wp14:anchorId="282B3B87" wp14:editId="1D978529">
          <wp:extent cx="1127424" cy="428625"/>
          <wp:effectExtent l="0" t="0" r="0" b="0"/>
          <wp:docPr id="51" name="Afbeelding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URIS-KONINKLIJKE-LOGO-CMYK_uitgesned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322" cy="456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2D3E" w:rsidP="00162FB7" w:rsidRDefault="00622D3E" w14:paraId="68D33AD8" w14:textId="77777777">
      <w:pPr>
        <w:spacing w:after="0" w:line="240" w:lineRule="auto"/>
      </w:pPr>
      <w:r>
        <w:separator/>
      </w:r>
    </w:p>
  </w:footnote>
  <w:footnote w:type="continuationSeparator" w:id="0">
    <w:p w:rsidR="00622D3E" w:rsidP="00162FB7" w:rsidRDefault="00622D3E" w14:paraId="38D38F9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F1F34" w:rsidRDefault="009F1F34" w14:paraId="144614E7" w14:textId="77777777">
    <w:pPr>
      <w:pStyle w:val="Koptekst"/>
    </w:pPr>
    <w:r>
      <w:rPr>
        <w:noProof/>
      </w:rPr>
      <w:drawing>
        <wp:inline distT="0" distB="0" distL="0" distR="0" wp14:anchorId="282B3B87" wp14:editId="1D978529">
          <wp:extent cx="1809750" cy="688032"/>
          <wp:effectExtent l="0" t="0" r="0" b="0"/>
          <wp:docPr id="52" name="Afbeelding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URIS-KONINKLIJKE-LOGO-CMYK_uitgesned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118" cy="72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07"/>
    <w:rsid w:val="00162FB7"/>
    <w:rsid w:val="002C6A48"/>
    <w:rsid w:val="00466C07"/>
    <w:rsid w:val="00622D3E"/>
    <w:rsid w:val="00714523"/>
    <w:rsid w:val="007147D8"/>
    <w:rsid w:val="00981F2B"/>
    <w:rsid w:val="009D4246"/>
    <w:rsid w:val="009F1F34"/>
    <w:rsid w:val="00A9531E"/>
    <w:rsid w:val="00AD4168"/>
    <w:rsid w:val="00BB2A48"/>
    <w:rsid w:val="00BF084C"/>
    <w:rsid w:val="00E030E0"/>
    <w:rsid w:val="048962D3"/>
    <w:rsid w:val="0C94B8B2"/>
    <w:rsid w:val="157085F2"/>
    <w:rsid w:val="46187A80"/>
    <w:rsid w:val="6669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D15"/>
  <w15:chartTrackingRefBased/>
  <w15:docId w15:val="{3ED87F97-8872-474C-B239-1D5F81A3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62FB7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162FB7"/>
  </w:style>
  <w:style w:type="paragraph" w:styleId="Voettekst">
    <w:name w:val="footer"/>
    <w:basedOn w:val="Standaard"/>
    <w:link w:val="VoettekstChar"/>
    <w:uiPriority w:val="99"/>
    <w:unhideWhenUsed/>
    <w:rsid w:val="00162FB7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162FB7"/>
  </w:style>
  <w:style w:type="character" w:styleId="Hyperlink">
    <w:name w:val="Hyperlink"/>
    <w:basedOn w:val="Standaardalinea-lettertype"/>
    <w:uiPriority w:val="99"/>
    <w:unhideWhenUsed/>
    <w:rsid w:val="00466C07"/>
    <w:rPr>
      <w:color w:val="0563C1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66C07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F084C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A9531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6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image" Target="media/image1.jpeg" Id="rId9" /><Relationship Type="http://schemas.openxmlformats.org/officeDocument/2006/relationships/theme" Target="theme/theme1.xml" Id="rId14" /><Relationship Type="http://schemas.openxmlformats.org/officeDocument/2006/relationships/hyperlink" Target="https://www.youtube.com/watch?v=LxUWFXmVwvo&amp;list=PLuF1D03u40BU_5cWO9p_Z29nXBLMQdk0j&amp;index=7" TargetMode="External" Id="R974f4f224b794003" /><Relationship Type="http://schemas.openxmlformats.org/officeDocument/2006/relationships/image" Target="/media/image2.jpg" Id="Ra13445a055194694" /><Relationship Type="http://schemas.openxmlformats.org/officeDocument/2006/relationships/hyperlink" Target="https://www.youtube.com/watch?v=LxUWFXmVwvo&amp;list=PLuF1D03u40BU_5cWO9p_Z29nXBLMQdk0j&amp;index=7" TargetMode="External" Id="R69b18ffea18b49e3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kpath%20templates\Algemeen\Leeg.dotx" TargetMode="External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ADA8B57C54A40858A4E079F048423" ma:contentTypeVersion="18" ma:contentTypeDescription="Een nieuw document maken." ma:contentTypeScope="" ma:versionID="ed6facd10e74a62738b9b911c199fe6b">
  <xsd:schema xmlns:xsd="http://www.w3.org/2001/XMLSchema" xmlns:xs="http://www.w3.org/2001/XMLSchema" xmlns:p="http://schemas.microsoft.com/office/2006/metadata/properties" xmlns:ns2="c534aacf-f499-4244-8795-cf6d56a86944" xmlns:ns3="6f9f9241-7f19-4c0d-ac46-6152957ce9f7" targetNamespace="http://schemas.microsoft.com/office/2006/metadata/properties" ma:root="true" ma:fieldsID="1c026898cbbc5dabce149ededb733e58" ns2:_="" ns3:_="">
    <xsd:import namespace="c534aacf-f499-4244-8795-cf6d56a86944"/>
    <xsd:import namespace="6f9f9241-7f19-4c0d-ac46-6152957ce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4aacf-f499-4244-8795-cf6d56a86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0078fcd4-485d-43ec-a444-0fff3fe4a4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f9241-7f19-4c0d-ac46-6152957ce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c6a0733-5daf-4963-b2a6-77b73105db36}" ma:internalName="TaxCatchAll" ma:showField="CatchAllData" ma:web="6f9f9241-7f19-4c0d-ac46-6152957ce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34aacf-f499-4244-8795-cf6d56a86944">
      <Terms xmlns="http://schemas.microsoft.com/office/infopath/2007/PartnerControls"/>
    </lcf76f155ced4ddcb4097134ff3c332f>
    <TaxCatchAll xmlns="6f9f9241-7f19-4c0d-ac46-6152957ce9f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994EA4-475B-41EF-9F90-C70C490D4E9C}"/>
</file>

<file path=customXml/itemProps2.xml><?xml version="1.0" encoding="utf-8"?>
<ds:datastoreItem xmlns:ds="http://schemas.openxmlformats.org/officeDocument/2006/customXml" ds:itemID="{02479A1B-03BB-4ACC-BF0A-8B4A7AC38E7C}">
  <ds:schemaRefs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c534aacf-f499-4244-8795-cf6d56a86944"/>
    <ds:schemaRef ds:uri="http://schemas.microsoft.com/office/2006/documentManagement/types"/>
    <ds:schemaRef ds:uri="http://schemas.microsoft.com/office/infopath/2007/PartnerControls"/>
    <ds:schemaRef ds:uri="6f9f9241-7f19-4c0d-ac46-6152957ce9f7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9E47059-B6D2-49CF-98D8-51A013C8583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Leeg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Keesmaat, Melanie</dc:creator>
  <keywords/>
  <dc:description/>
  <lastModifiedBy>Ribbens, Roos</lastModifiedBy>
  <revision>11</revision>
  <dcterms:created xsi:type="dcterms:W3CDTF">2022-09-15T19:37:00.0000000Z</dcterms:created>
  <dcterms:modified xsi:type="dcterms:W3CDTF">2025-09-26T12:15:22.5023745Z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1">
    <vt:lpwstr>Normal.dotm</vt:lpwstr>
  </property>
  <property fmtid="{D5CDD505-2E9C-101B-9397-08002B2CF9AE}" pid="3" name="JUBasedOn">
    <vt:lpwstr>Leeg.dotx</vt:lpwstr>
  </property>
  <property fmtid="{D5CDD505-2E9C-101B-9397-08002B2CF9AE}" pid="4" name="ContentTypeId">
    <vt:lpwstr>0x010100FC9ADA8B57C54A40858A4E079F048423</vt:lpwstr>
  </property>
  <property fmtid="{D5CDD505-2E9C-101B-9397-08002B2CF9AE}" pid="5" name="MediaServiceImageTags">
    <vt:lpwstr/>
  </property>
</Properties>
</file>